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86983" w14:textId="77777777" w:rsidR="00AD4D05" w:rsidRDefault="00AD4D0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79"/>
        <w:gridCol w:w="6129"/>
      </w:tblGrid>
      <w:tr w:rsidR="00AD4D05" w:rsidRPr="00B10715" w14:paraId="2588D802" w14:textId="77777777" w:rsidTr="0017296A">
        <w:tc>
          <w:tcPr>
            <w:tcW w:w="88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29E1476" w14:textId="302C877F" w:rsidR="00AD4D05" w:rsidRPr="00B10715" w:rsidRDefault="0017296A" w:rsidP="00AD4D05">
            <w:pPr>
              <w:jc w:val="center"/>
              <w:rPr>
                <w:rFonts w:ascii="Exo 2" w:hAnsi="Exo 2"/>
                <w:b/>
                <w:bCs/>
              </w:rPr>
            </w:pPr>
            <w:r>
              <w:rPr>
                <w:rFonts w:ascii="Exo 2" w:hAnsi="Exo 2"/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 wp14:anchorId="7A83ECEA" wp14:editId="140403B2">
                  <wp:simplePos x="0" y="0"/>
                  <wp:positionH relativeFrom="column">
                    <wp:posOffset>375285</wp:posOffset>
                  </wp:positionH>
                  <wp:positionV relativeFrom="paragraph">
                    <wp:posOffset>43180</wp:posOffset>
                  </wp:positionV>
                  <wp:extent cx="762000" cy="55245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4D05" w:rsidRPr="00B10715">
              <w:rPr>
                <w:rFonts w:ascii="Exo 2" w:hAnsi="Exo 2"/>
                <w:b/>
                <w:bCs/>
              </w:rPr>
              <w:t>UNIVERSIDAD AUTÓNOMA DE NAYARIT</w:t>
            </w:r>
          </w:p>
          <w:p w14:paraId="710B125C" w14:textId="438A146A" w:rsidR="00AD4D05" w:rsidRPr="00B10715" w:rsidRDefault="00AD4D05" w:rsidP="00AD4D05">
            <w:pPr>
              <w:jc w:val="center"/>
              <w:rPr>
                <w:rFonts w:ascii="Exo 2" w:hAnsi="Exo 2"/>
                <w:b/>
                <w:bCs/>
              </w:rPr>
            </w:pPr>
            <w:r w:rsidRPr="00B10715">
              <w:rPr>
                <w:rFonts w:ascii="Exo 2" w:hAnsi="Exo 2"/>
                <w:b/>
                <w:bCs/>
              </w:rPr>
              <w:t>GUIA SIMPLE DE ARCHIVO DOCUMENTAL</w:t>
            </w:r>
          </w:p>
          <w:p w14:paraId="46D113FB" w14:textId="0F7C5744" w:rsidR="00AD4D05" w:rsidRPr="00B10715" w:rsidRDefault="00AD4D05" w:rsidP="00AD4D05">
            <w:pPr>
              <w:jc w:val="center"/>
              <w:rPr>
                <w:rFonts w:ascii="Exo 2" w:hAnsi="Exo 2"/>
                <w:b/>
                <w:bCs/>
              </w:rPr>
            </w:pPr>
          </w:p>
          <w:p w14:paraId="77B2E85B" w14:textId="733EE60F" w:rsidR="00AD4D05" w:rsidRPr="00B10715" w:rsidRDefault="00AD4D05" w:rsidP="00AD4D05">
            <w:pPr>
              <w:rPr>
                <w:rFonts w:ascii="Exo 2" w:hAnsi="Exo 2"/>
              </w:rPr>
            </w:pPr>
          </w:p>
        </w:tc>
      </w:tr>
      <w:tr w:rsidR="00AD4D05" w:rsidRPr="00B10715" w14:paraId="22CF7B95" w14:textId="77777777" w:rsidTr="0017296A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0DD37C67" w14:textId="7F2215EA" w:rsidR="00AD4D05" w:rsidRPr="00B10715" w:rsidRDefault="00AD4D05">
            <w:pPr>
              <w:rPr>
                <w:rFonts w:ascii="Exo 2" w:hAnsi="Exo 2"/>
                <w:b/>
                <w:bCs/>
              </w:rPr>
            </w:pPr>
            <w:r w:rsidRPr="00B10715">
              <w:rPr>
                <w:rFonts w:ascii="Exo 2" w:hAnsi="Exo 2"/>
                <w:b/>
                <w:bCs/>
              </w:rPr>
              <w:t>Dependencia o Unidad Académica</w:t>
            </w:r>
          </w:p>
        </w:tc>
        <w:tc>
          <w:tcPr>
            <w:tcW w:w="6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5582D53" w14:textId="349E160A" w:rsidR="00AD4D05" w:rsidRPr="00B10715" w:rsidRDefault="00B22FE1">
            <w:pPr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Secretaría de Investigación y Posgrado </w:t>
            </w:r>
          </w:p>
        </w:tc>
      </w:tr>
      <w:tr w:rsidR="00AD4D05" w:rsidRPr="00B10715" w14:paraId="341F0FE8" w14:textId="77777777" w:rsidTr="0017296A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0CC4BFF9" w14:textId="40BE7F96" w:rsidR="00AD4D05" w:rsidRPr="00B10715" w:rsidRDefault="00AD4D05">
            <w:pPr>
              <w:rPr>
                <w:rFonts w:ascii="Exo 2" w:hAnsi="Exo 2"/>
                <w:b/>
                <w:bCs/>
              </w:rPr>
            </w:pPr>
            <w:r w:rsidRPr="00B10715">
              <w:rPr>
                <w:rFonts w:ascii="Exo 2" w:hAnsi="Exo 2"/>
                <w:b/>
                <w:bCs/>
              </w:rPr>
              <w:t xml:space="preserve">Nombre del Titular </w:t>
            </w:r>
          </w:p>
        </w:tc>
        <w:tc>
          <w:tcPr>
            <w:tcW w:w="6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30579D0" w14:textId="5F2A8F2C" w:rsidR="00AD4D05" w:rsidRPr="00B10715" w:rsidRDefault="00B22FE1">
            <w:pPr>
              <w:rPr>
                <w:rFonts w:ascii="Exo 2" w:hAnsi="Exo 2"/>
              </w:rPr>
            </w:pPr>
            <w:r>
              <w:rPr>
                <w:rFonts w:ascii="Exo 2" w:hAnsi="Exo 2"/>
              </w:rPr>
              <w:t>Dr. Manuel Iván Girón Pérez</w:t>
            </w:r>
          </w:p>
        </w:tc>
      </w:tr>
      <w:tr w:rsidR="00AD4D05" w:rsidRPr="00B10715" w14:paraId="54685596" w14:textId="77777777" w:rsidTr="0017296A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26B20E20" w14:textId="36A11EFE" w:rsidR="00AD4D05" w:rsidRPr="00B10715" w:rsidRDefault="00AD4D05">
            <w:pPr>
              <w:rPr>
                <w:rFonts w:ascii="Exo 2" w:hAnsi="Exo 2"/>
                <w:b/>
                <w:bCs/>
              </w:rPr>
            </w:pPr>
            <w:r w:rsidRPr="00B10715">
              <w:rPr>
                <w:rFonts w:ascii="Exo 2" w:hAnsi="Exo 2"/>
                <w:b/>
                <w:bCs/>
              </w:rPr>
              <w:t xml:space="preserve">Nombre del responsable del Archivo de Trámite </w:t>
            </w:r>
          </w:p>
        </w:tc>
        <w:tc>
          <w:tcPr>
            <w:tcW w:w="6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7D4A91C" w14:textId="5CA190CB" w:rsidR="00AD4D05" w:rsidRPr="00B10715" w:rsidRDefault="00CB2878">
            <w:pPr>
              <w:rPr>
                <w:rFonts w:ascii="Exo 2" w:hAnsi="Exo 2"/>
              </w:rPr>
            </w:pPr>
            <w:r>
              <w:t>Adriana Araceli Medina Ayón</w:t>
            </w:r>
          </w:p>
        </w:tc>
      </w:tr>
      <w:tr w:rsidR="00AD4D05" w:rsidRPr="00B10715" w14:paraId="26E01E73" w14:textId="77777777" w:rsidTr="0017296A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41A84118" w14:textId="2D5F7054" w:rsidR="00AD4D05" w:rsidRPr="00B10715" w:rsidRDefault="00AD4D05">
            <w:pPr>
              <w:rPr>
                <w:rFonts w:ascii="Exo 2" w:hAnsi="Exo 2"/>
                <w:b/>
                <w:bCs/>
              </w:rPr>
            </w:pPr>
            <w:r w:rsidRPr="00B10715">
              <w:rPr>
                <w:rFonts w:ascii="Exo 2" w:hAnsi="Exo 2"/>
                <w:b/>
                <w:bCs/>
              </w:rPr>
              <w:t>Correo electrónico institucional</w:t>
            </w:r>
          </w:p>
        </w:tc>
        <w:tc>
          <w:tcPr>
            <w:tcW w:w="6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7DCC9E5" w14:textId="2806B0DC" w:rsidR="00AD4D05" w:rsidRDefault="00000000">
            <w:pPr>
              <w:rPr>
                <w:rFonts w:ascii="Exo 2" w:hAnsi="Exo 2"/>
              </w:rPr>
            </w:pPr>
            <w:hyperlink r:id="rId7" w:history="1">
              <w:r w:rsidR="00E0052E" w:rsidRPr="004E3B20">
                <w:rPr>
                  <w:rStyle w:val="Hipervnculo"/>
                  <w:rFonts w:ascii="Exo 2" w:hAnsi="Exo 2"/>
                </w:rPr>
                <w:t>posgrado@uan.edu.mx</w:t>
              </w:r>
            </w:hyperlink>
          </w:p>
          <w:p w14:paraId="6ED61B3E" w14:textId="2198A41E" w:rsidR="00E0052E" w:rsidRPr="00B10715" w:rsidRDefault="00E0052E">
            <w:pPr>
              <w:rPr>
                <w:rFonts w:ascii="Exo 2" w:hAnsi="Exo 2"/>
              </w:rPr>
            </w:pPr>
          </w:p>
        </w:tc>
      </w:tr>
      <w:tr w:rsidR="00AD4D05" w:rsidRPr="00B10715" w14:paraId="45499CF0" w14:textId="77777777" w:rsidTr="0017296A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7EFCDE3E" w14:textId="47598A77" w:rsidR="00AD4D05" w:rsidRPr="00B10715" w:rsidRDefault="00AD4D05">
            <w:pPr>
              <w:rPr>
                <w:rFonts w:ascii="Exo 2" w:hAnsi="Exo 2"/>
                <w:b/>
                <w:bCs/>
              </w:rPr>
            </w:pPr>
            <w:r w:rsidRPr="00B10715">
              <w:rPr>
                <w:rFonts w:ascii="Exo 2" w:hAnsi="Exo 2"/>
                <w:b/>
                <w:bCs/>
              </w:rPr>
              <w:t>Teléfono y extensión</w:t>
            </w:r>
          </w:p>
        </w:tc>
        <w:tc>
          <w:tcPr>
            <w:tcW w:w="6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5E6E0C4" w14:textId="2299E1AC" w:rsidR="00AD4D05" w:rsidRPr="00B10715" w:rsidRDefault="00B22FE1">
            <w:pPr>
              <w:rPr>
                <w:rFonts w:ascii="Exo 2" w:hAnsi="Exo 2"/>
              </w:rPr>
            </w:pPr>
            <w:r>
              <w:rPr>
                <w:rFonts w:ascii="Exo 2" w:hAnsi="Exo 2"/>
              </w:rPr>
              <w:t>311 2 118800 ext. 8951</w:t>
            </w:r>
          </w:p>
        </w:tc>
      </w:tr>
      <w:tr w:rsidR="00AD4D05" w:rsidRPr="00B10715" w14:paraId="0349F25B" w14:textId="77777777" w:rsidTr="0017296A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55896CDD" w14:textId="727EEDAA" w:rsidR="00AD4D05" w:rsidRPr="00B10715" w:rsidRDefault="00AD4D05">
            <w:pPr>
              <w:rPr>
                <w:rFonts w:ascii="Exo 2" w:hAnsi="Exo 2"/>
                <w:b/>
                <w:bCs/>
              </w:rPr>
            </w:pPr>
            <w:r w:rsidRPr="00B10715">
              <w:rPr>
                <w:rFonts w:ascii="Exo 2" w:hAnsi="Exo 2"/>
                <w:b/>
                <w:bCs/>
              </w:rPr>
              <w:t>Fondo</w:t>
            </w:r>
          </w:p>
        </w:tc>
        <w:tc>
          <w:tcPr>
            <w:tcW w:w="6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4224F53" w14:textId="26BEC3A9" w:rsidR="00AD4D05" w:rsidRPr="00B10715" w:rsidRDefault="00B22FE1">
            <w:pPr>
              <w:rPr>
                <w:rFonts w:ascii="Exo 2" w:hAnsi="Exo 2"/>
              </w:rPr>
            </w:pPr>
            <w:r>
              <w:rPr>
                <w:rFonts w:ascii="Exo 2" w:hAnsi="Exo 2"/>
              </w:rPr>
              <w:t xml:space="preserve">Universidad Autónoma de Nayarit </w:t>
            </w:r>
          </w:p>
        </w:tc>
      </w:tr>
      <w:tr w:rsidR="00AD4D05" w:rsidRPr="00B10715" w14:paraId="277DAC26" w14:textId="77777777" w:rsidTr="0017296A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59FD7B64" w14:textId="177F700D" w:rsidR="00AD4D05" w:rsidRPr="00B10715" w:rsidRDefault="00AD4D05">
            <w:pPr>
              <w:rPr>
                <w:rFonts w:ascii="Exo 2" w:hAnsi="Exo 2"/>
                <w:b/>
                <w:bCs/>
              </w:rPr>
            </w:pPr>
            <w:r w:rsidRPr="00B10715">
              <w:rPr>
                <w:rFonts w:ascii="Exo 2" w:hAnsi="Exo 2"/>
                <w:b/>
                <w:bCs/>
              </w:rPr>
              <w:t>Sección</w:t>
            </w:r>
          </w:p>
        </w:tc>
        <w:tc>
          <w:tcPr>
            <w:tcW w:w="6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C7389E3" w14:textId="794BA866" w:rsidR="00AD4D05" w:rsidRPr="00B10715" w:rsidRDefault="00D24F29">
            <w:pPr>
              <w:rPr>
                <w:rFonts w:ascii="Exo 2" w:hAnsi="Exo 2"/>
              </w:rPr>
            </w:pPr>
            <w:r>
              <w:rPr>
                <w:rFonts w:ascii="Exo 2" w:hAnsi="Exo 2"/>
              </w:rPr>
              <w:t>Comunes 2.C; Sustantivas 3S.1</w:t>
            </w:r>
          </w:p>
        </w:tc>
      </w:tr>
    </w:tbl>
    <w:p w14:paraId="3D762BBF" w14:textId="4EE3D6F1" w:rsidR="00565BCC" w:rsidRPr="00B10715" w:rsidRDefault="00565BCC">
      <w:pPr>
        <w:rPr>
          <w:rFonts w:ascii="Exo 2" w:hAnsi="Exo 2"/>
        </w:rPr>
      </w:pPr>
    </w:p>
    <w:p w14:paraId="15B9CD38" w14:textId="1402A5E1" w:rsidR="00AD4D05" w:rsidRPr="00B10715" w:rsidRDefault="00AD4D05">
      <w:pPr>
        <w:rPr>
          <w:rFonts w:ascii="Exo 2" w:hAnsi="Exo 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3"/>
        <w:gridCol w:w="2938"/>
        <w:gridCol w:w="2937"/>
      </w:tblGrid>
      <w:tr w:rsidR="00BD0A28" w:rsidRPr="00B10715" w14:paraId="0B55F474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3C71ACFD" w14:textId="02DDA5D2" w:rsidR="00BD0A28" w:rsidRPr="00B10715" w:rsidRDefault="00B10715" w:rsidP="00B10715">
            <w:pPr>
              <w:jc w:val="center"/>
              <w:rPr>
                <w:rFonts w:ascii="Exo 2" w:hAnsi="Exo 2"/>
                <w:b/>
                <w:bCs/>
              </w:rPr>
            </w:pPr>
            <w:r w:rsidRPr="00B10715">
              <w:rPr>
                <w:rFonts w:ascii="Exo 2" w:hAnsi="Exo 2"/>
                <w:b/>
                <w:bCs/>
              </w:rPr>
              <w:t>Serie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700628AB" w14:textId="60A8FE4B" w:rsidR="00BD0A28" w:rsidRPr="00B10715" w:rsidRDefault="00B10715" w:rsidP="00B10715">
            <w:pPr>
              <w:jc w:val="center"/>
              <w:rPr>
                <w:rFonts w:ascii="Exo 2" w:hAnsi="Exo 2"/>
                <w:b/>
                <w:bCs/>
              </w:rPr>
            </w:pPr>
            <w:r w:rsidRPr="00B10715">
              <w:rPr>
                <w:rFonts w:ascii="Exo 2" w:hAnsi="Exo 2"/>
                <w:b/>
                <w:bCs/>
              </w:rPr>
              <w:t>Descripción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37532241" w14:textId="7A8CDFAC" w:rsidR="00BD0A28" w:rsidRPr="00B10715" w:rsidRDefault="00B10715" w:rsidP="00B10715">
            <w:pPr>
              <w:jc w:val="center"/>
              <w:rPr>
                <w:rFonts w:ascii="Exo 2" w:hAnsi="Exo 2"/>
                <w:b/>
                <w:bCs/>
              </w:rPr>
            </w:pPr>
            <w:r w:rsidRPr="00B10715">
              <w:rPr>
                <w:rFonts w:ascii="Exo 2" w:hAnsi="Exo 2"/>
                <w:b/>
                <w:bCs/>
              </w:rPr>
              <w:t>Ubicación Física</w:t>
            </w:r>
          </w:p>
        </w:tc>
      </w:tr>
      <w:tr w:rsidR="00BD0A28" w:rsidRPr="00B10715" w14:paraId="4748A108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B8FBBA3" w14:textId="27AA62FD" w:rsidR="00BD0A28" w:rsidRPr="00B10715" w:rsidRDefault="00D24F29" w:rsidP="00F868E9">
            <w:pPr>
              <w:jc w:val="center"/>
              <w:rPr>
                <w:rFonts w:ascii="Exo 2" w:hAnsi="Exo 2"/>
              </w:rPr>
            </w:pPr>
            <w:r>
              <w:rPr>
                <w:rFonts w:ascii="Exo 2" w:hAnsi="Exo 2"/>
              </w:rPr>
              <w:t>Comunes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41E5094" w14:textId="27215805" w:rsidR="00BD0A28" w:rsidRPr="00B10715" w:rsidRDefault="00BD0A28" w:rsidP="000D325F">
            <w:pPr>
              <w:jc w:val="both"/>
              <w:rPr>
                <w:rFonts w:ascii="Exo 2" w:hAnsi="Exo 2"/>
              </w:rPr>
            </w:pP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A061B0E" w14:textId="77A8F08D" w:rsidR="00BD0A28" w:rsidRPr="00B10715" w:rsidRDefault="00BD0A28" w:rsidP="002D023F">
            <w:pPr>
              <w:jc w:val="both"/>
              <w:rPr>
                <w:rFonts w:ascii="Exo 2" w:hAnsi="Exo 2"/>
              </w:rPr>
            </w:pPr>
          </w:p>
        </w:tc>
      </w:tr>
      <w:tr w:rsidR="002D023F" w:rsidRPr="00B10715" w14:paraId="270FA933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8568B8B" w14:textId="711F0CB3" w:rsidR="002D023F" w:rsidRPr="00B10715" w:rsidRDefault="00D24F29" w:rsidP="002D023F">
            <w:pPr>
              <w:jc w:val="center"/>
              <w:rPr>
                <w:rFonts w:ascii="Exo 2" w:hAnsi="Exo 2"/>
              </w:rPr>
            </w:pPr>
            <w:r>
              <w:rPr>
                <w:rFonts w:ascii="Exo 2" w:hAnsi="Exo 2"/>
              </w:rPr>
              <w:t>2.C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B3432F5" w14:textId="51D145B4" w:rsidR="002D023F" w:rsidRPr="00B10715" w:rsidRDefault="00D24F29" w:rsidP="002D023F">
            <w:pPr>
              <w:jc w:val="both"/>
              <w:rPr>
                <w:rFonts w:ascii="Exo 2" w:hAnsi="Exo 2"/>
              </w:rPr>
            </w:pPr>
            <w:r>
              <w:rPr>
                <w:rFonts w:ascii="Exo 2" w:hAnsi="Exo 2"/>
              </w:rPr>
              <w:t>Asuntos Jurídicos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C93A437" w14:textId="568C8A2C" w:rsidR="002D023F" w:rsidRPr="00B10715" w:rsidRDefault="00D24F29" w:rsidP="002D023F">
            <w:pPr>
              <w:rPr>
                <w:rFonts w:ascii="Exo 2" w:hAnsi="Exo 2"/>
              </w:rPr>
            </w:pPr>
            <w:r>
              <w:rPr>
                <w:rFonts w:ascii="Exo 2" w:hAnsi="Exo 2"/>
              </w:rPr>
              <w:t>Dirección de Posgrado</w:t>
            </w:r>
          </w:p>
        </w:tc>
      </w:tr>
      <w:tr w:rsidR="00D24F29" w:rsidRPr="00B10715" w14:paraId="7D83A13A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EDACD7D" w14:textId="21A5FC75" w:rsidR="00D24F29" w:rsidRPr="00B10715" w:rsidRDefault="00D24F29" w:rsidP="00D24F29">
            <w:pPr>
              <w:jc w:val="center"/>
              <w:rPr>
                <w:rFonts w:ascii="Exo 2" w:hAnsi="Exo 2"/>
              </w:rPr>
            </w:pPr>
            <w:r w:rsidRPr="00D24F29">
              <w:rPr>
                <w:rFonts w:ascii="Exo 2" w:hAnsi="Exo 2"/>
              </w:rPr>
              <w:t>2C.1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B0A0495" w14:textId="6C5A1523" w:rsidR="00D24F29" w:rsidRPr="00B10715" w:rsidRDefault="00D24F29" w:rsidP="00D24F29">
            <w:pPr>
              <w:jc w:val="both"/>
              <w:rPr>
                <w:rFonts w:ascii="Exo 2" w:hAnsi="Exo 2"/>
              </w:rPr>
            </w:pPr>
            <w:r w:rsidRPr="00D24F29">
              <w:rPr>
                <w:rFonts w:ascii="Exo 2" w:hAnsi="Exo 2"/>
              </w:rPr>
              <w:t>Disposiciones en materia de asuntos jurídicos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A5EAF9B" w14:textId="2FE8CA5D" w:rsidR="00D24F29" w:rsidRPr="00B10715" w:rsidRDefault="00D24F29" w:rsidP="00D24F29">
            <w:pPr>
              <w:rPr>
                <w:rFonts w:ascii="Exo 2" w:hAnsi="Exo 2"/>
              </w:rPr>
            </w:pPr>
            <w:r w:rsidRPr="00A40196">
              <w:rPr>
                <w:rFonts w:ascii="Exo 2" w:hAnsi="Exo 2"/>
              </w:rPr>
              <w:t>Dirección de Posgrado</w:t>
            </w:r>
          </w:p>
        </w:tc>
      </w:tr>
      <w:tr w:rsidR="00D24F29" w:rsidRPr="00B10715" w14:paraId="7B740276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DCD18B2" w14:textId="02DCCD5F" w:rsidR="00D24F29" w:rsidRPr="00B10715" w:rsidRDefault="00D24F29" w:rsidP="00D24F29">
            <w:pPr>
              <w:jc w:val="center"/>
              <w:rPr>
                <w:rFonts w:ascii="Exo 2" w:hAnsi="Exo 2"/>
              </w:rPr>
            </w:pPr>
            <w:r w:rsidRPr="00D24F29">
              <w:rPr>
                <w:rFonts w:ascii="Exo 2" w:hAnsi="Exo 2"/>
              </w:rPr>
              <w:t>2C.2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0392A6D" w14:textId="1E759D09" w:rsidR="00D24F29" w:rsidRPr="00B10715" w:rsidRDefault="00D24F29" w:rsidP="00D24F29">
            <w:pPr>
              <w:jc w:val="both"/>
              <w:rPr>
                <w:rFonts w:ascii="Exo 2" w:hAnsi="Exo 2"/>
              </w:rPr>
            </w:pPr>
            <w:r w:rsidRPr="00D24F29">
              <w:rPr>
                <w:rFonts w:ascii="Exo 2" w:hAnsi="Exo 2"/>
              </w:rPr>
              <w:t>Consultas, asesorías y/o apoyo técnico-jurídico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C1D4F32" w14:textId="10A8106E" w:rsidR="00D24F29" w:rsidRPr="00B10715" w:rsidRDefault="00D24F29" w:rsidP="00D24F29">
            <w:pPr>
              <w:rPr>
                <w:rFonts w:ascii="Exo 2" w:hAnsi="Exo 2"/>
              </w:rPr>
            </w:pPr>
            <w:r w:rsidRPr="00A40196">
              <w:rPr>
                <w:rFonts w:ascii="Exo 2" w:hAnsi="Exo 2"/>
              </w:rPr>
              <w:t>Dirección de Posgrado</w:t>
            </w:r>
          </w:p>
        </w:tc>
      </w:tr>
      <w:tr w:rsidR="00D24F29" w:rsidRPr="00B10715" w14:paraId="18BAF062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C8F542A" w14:textId="6C2DD256" w:rsidR="00D24F29" w:rsidRPr="00B10715" w:rsidRDefault="00D24F29" w:rsidP="00D24F29">
            <w:pPr>
              <w:jc w:val="center"/>
              <w:rPr>
                <w:rFonts w:ascii="Exo 2" w:hAnsi="Exo 2"/>
              </w:rPr>
            </w:pPr>
            <w:r w:rsidRPr="00D24F29">
              <w:rPr>
                <w:rFonts w:ascii="Exo 2" w:hAnsi="Exo 2"/>
              </w:rPr>
              <w:t>2C.3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19CAD4C" w14:textId="5556BEB8" w:rsidR="00D24F29" w:rsidRPr="00B10715" w:rsidRDefault="00D24F29" w:rsidP="00D24F29">
            <w:pPr>
              <w:jc w:val="both"/>
              <w:rPr>
                <w:rFonts w:ascii="Exo 2" w:hAnsi="Exo 2"/>
              </w:rPr>
            </w:pPr>
            <w:r w:rsidRPr="00D24F29">
              <w:rPr>
                <w:rFonts w:ascii="Exo 2" w:hAnsi="Exo 2"/>
              </w:rPr>
              <w:t>Elaboración de instrumentos jurídico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2B0EE83" w14:textId="1A8AF9BF" w:rsidR="00D24F29" w:rsidRPr="00B10715" w:rsidRDefault="00D24F29" w:rsidP="00D24F29">
            <w:pPr>
              <w:rPr>
                <w:rFonts w:ascii="Exo 2" w:hAnsi="Exo 2"/>
              </w:rPr>
            </w:pPr>
            <w:r w:rsidRPr="00A40196">
              <w:rPr>
                <w:rFonts w:ascii="Exo 2" w:hAnsi="Exo 2"/>
              </w:rPr>
              <w:t>Dirección de Posgrado</w:t>
            </w:r>
          </w:p>
        </w:tc>
      </w:tr>
      <w:tr w:rsidR="002D023F" w:rsidRPr="00B10715" w14:paraId="600AE456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6A49C71" w14:textId="20A8EA6E" w:rsidR="002D023F" w:rsidRPr="00B10715" w:rsidRDefault="00D24F29" w:rsidP="002D023F">
            <w:pPr>
              <w:jc w:val="center"/>
              <w:rPr>
                <w:rFonts w:ascii="Exo 2" w:hAnsi="Exo 2"/>
              </w:rPr>
            </w:pPr>
            <w:r>
              <w:rPr>
                <w:rFonts w:ascii="Exo 2" w:hAnsi="Exo 2"/>
              </w:rPr>
              <w:t>Sustantivas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41287C7" w14:textId="45E9154E" w:rsidR="002D023F" w:rsidRPr="00B10715" w:rsidRDefault="002D023F" w:rsidP="002D023F">
            <w:pPr>
              <w:jc w:val="both"/>
              <w:rPr>
                <w:rFonts w:ascii="Exo 2" w:hAnsi="Exo 2"/>
              </w:rPr>
            </w:pP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5EF7FE9" w14:textId="6B841A12" w:rsidR="002D023F" w:rsidRPr="00B10715" w:rsidRDefault="002D023F" w:rsidP="002D023F">
            <w:pPr>
              <w:rPr>
                <w:rFonts w:ascii="Exo 2" w:hAnsi="Exo 2"/>
              </w:rPr>
            </w:pPr>
          </w:p>
        </w:tc>
      </w:tr>
      <w:tr w:rsidR="002D023F" w:rsidRPr="00B10715" w14:paraId="237AD970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CE69727" w14:textId="38710DD0" w:rsidR="002D023F" w:rsidRPr="00B10715" w:rsidRDefault="00D24F29" w:rsidP="002D023F">
            <w:pPr>
              <w:jc w:val="center"/>
              <w:rPr>
                <w:rFonts w:ascii="Exo 2" w:hAnsi="Exo 2"/>
              </w:rPr>
            </w:pPr>
            <w:r w:rsidRPr="00D24F29">
              <w:rPr>
                <w:rFonts w:ascii="Exo 2" w:hAnsi="Exo 2"/>
              </w:rPr>
              <w:t>3S.1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54179D3" w14:textId="14F5F9B2" w:rsidR="002D023F" w:rsidRPr="00B10715" w:rsidRDefault="00D24F29" w:rsidP="002D023F">
            <w:pPr>
              <w:jc w:val="both"/>
              <w:rPr>
                <w:rFonts w:ascii="Exo 2" w:hAnsi="Exo 2"/>
              </w:rPr>
            </w:pPr>
            <w:r w:rsidRPr="00D24F29">
              <w:rPr>
                <w:rFonts w:ascii="Exo 2" w:hAnsi="Exo 2"/>
              </w:rPr>
              <w:t>Posgrado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BEB7881" w14:textId="451AF117" w:rsidR="002D023F" w:rsidRPr="00B10715" w:rsidRDefault="009749C2" w:rsidP="002D023F">
            <w:pPr>
              <w:rPr>
                <w:rFonts w:ascii="Exo 2" w:hAnsi="Exo 2"/>
              </w:rPr>
            </w:pPr>
            <w:r>
              <w:rPr>
                <w:rFonts w:ascii="Exo 2" w:hAnsi="Exo 2"/>
              </w:rPr>
              <w:t>Dirección de Posgrado</w:t>
            </w:r>
          </w:p>
        </w:tc>
      </w:tr>
      <w:tr w:rsidR="009749C2" w:rsidRPr="00B10715" w14:paraId="6EA3631C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6BF89B3" w14:textId="6588EB7D" w:rsidR="009749C2" w:rsidRPr="00B10715" w:rsidRDefault="009749C2" w:rsidP="009749C2">
            <w:pPr>
              <w:jc w:val="center"/>
              <w:rPr>
                <w:rFonts w:ascii="Exo 2" w:hAnsi="Exo 2"/>
              </w:rPr>
            </w:pPr>
            <w:r w:rsidRPr="00D24F29">
              <w:rPr>
                <w:rFonts w:ascii="Exo 2" w:hAnsi="Exo 2"/>
              </w:rPr>
              <w:t>3S.1.1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D126C8D" w14:textId="51532FA4" w:rsidR="009749C2" w:rsidRPr="00B10715" w:rsidRDefault="009749C2" w:rsidP="009749C2">
            <w:pPr>
              <w:jc w:val="both"/>
              <w:rPr>
                <w:rFonts w:ascii="Exo 2" w:hAnsi="Exo 2"/>
              </w:rPr>
            </w:pPr>
            <w:r w:rsidRPr="00D24F29">
              <w:rPr>
                <w:rFonts w:ascii="Exo 2" w:hAnsi="Exo 2"/>
              </w:rPr>
              <w:t>Personal de la DP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6DB1AE4" w14:textId="6A433FCB" w:rsidR="009749C2" w:rsidRPr="00B10715" w:rsidRDefault="009749C2" w:rsidP="009749C2">
            <w:pPr>
              <w:rPr>
                <w:rFonts w:ascii="Exo 2" w:hAnsi="Exo 2"/>
              </w:rPr>
            </w:pPr>
            <w:r w:rsidRPr="00EF53B5">
              <w:rPr>
                <w:rFonts w:ascii="Exo 2" w:hAnsi="Exo 2"/>
              </w:rPr>
              <w:t>Dirección de Posgrado</w:t>
            </w:r>
          </w:p>
        </w:tc>
      </w:tr>
      <w:tr w:rsidR="009749C2" w:rsidRPr="00B10715" w14:paraId="58E2A469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7B1D3E4" w14:textId="21A589C3" w:rsidR="009749C2" w:rsidRPr="00B10715" w:rsidRDefault="009749C2" w:rsidP="009749C2">
            <w:pPr>
              <w:jc w:val="center"/>
              <w:rPr>
                <w:rFonts w:ascii="Exo 2" w:hAnsi="Exo 2"/>
              </w:rPr>
            </w:pPr>
            <w:r w:rsidRPr="00D24F29">
              <w:rPr>
                <w:rFonts w:ascii="Exo 2" w:hAnsi="Exo 2"/>
              </w:rPr>
              <w:t>3S.1.2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C1A7EF0" w14:textId="5190CE6D" w:rsidR="009749C2" w:rsidRPr="00B10715" w:rsidRDefault="009749C2" w:rsidP="009749C2">
            <w:pPr>
              <w:jc w:val="both"/>
              <w:rPr>
                <w:rFonts w:ascii="Exo 2" w:hAnsi="Exo 2"/>
              </w:rPr>
            </w:pPr>
            <w:r w:rsidRPr="00D24F29">
              <w:rPr>
                <w:rFonts w:ascii="Exo 2" w:hAnsi="Exo 2"/>
              </w:rPr>
              <w:t>Diseño curricular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F847E00" w14:textId="30F33EC4" w:rsidR="009749C2" w:rsidRPr="00B10715" w:rsidRDefault="009749C2" w:rsidP="009749C2">
            <w:pPr>
              <w:rPr>
                <w:rFonts w:ascii="Exo 2" w:hAnsi="Exo 2"/>
              </w:rPr>
            </w:pPr>
            <w:r w:rsidRPr="00EF53B5">
              <w:rPr>
                <w:rFonts w:ascii="Exo 2" w:hAnsi="Exo 2"/>
              </w:rPr>
              <w:t>Dirección de Posgrado</w:t>
            </w:r>
          </w:p>
        </w:tc>
      </w:tr>
      <w:tr w:rsidR="009749C2" w:rsidRPr="00B10715" w14:paraId="025B9FBD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9CA24E4" w14:textId="4D2EACD1" w:rsidR="009749C2" w:rsidRPr="00B10715" w:rsidRDefault="009749C2" w:rsidP="009749C2">
            <w:pPr>
              <w:jc w:val="center"/>
              <w:rPr>
                <w:rFonts w:ascii="Exo 2" w:hAnsi="Exo 2"/>
              </w:rPr>
            </w:pPr>
            <w:r w:rsidRPr="00D24F29">
              <w:rPr>
                <w:rFonts w:ascii="Exo 2" w:hAnsi="Exo 2"/>
              </w:rPr>
              <w:t>3S.1.</w:t>
            </w:r>
            <w:r>
              <w:rPr>
                <w:rFonts w:ascii="Exo 2" w:hAnsi="Exo 2"/>
              </w:rPr>
              <w:t>3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AF60304" w14:textId="6485ACDB" w:rsidR="009749C2" w:rsidRPr="00B10715" w:rsidRDefault="009749C2" w:rsidP="009749C2">
            <w:pPr>
              <w:jc w:val="both"/>
              <w:rPr>
                <w:rFonts w:ascii="Exo 2" w:hAnsi="Exo 2"/>
              </w:rPr>
            </w:pPr>
            <w:r w:rsidRPr="00D24F29">
              <w:rPr>
                <w:rFonts w:ascii="Exo 2" w:hAnsi="Exo 2"/>
              </w:rPr>
              <w:t>Estudios de pertinencia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ADE6F2B" w14:textId="7EBBADE1" w:rsidR="009749C2" w:rsidRPr="00B10715" w:rsidRDefault="009749C2" w:rsidP="009749C2">
            <w:pPr>
              <w:rPr>
                <w:rFonts w:ascii="Exo 2" w:hAnsi="Exo 2"/>
              </w:rPr>
            </w:pPr>
            <w:r w:rsidRPr="00EF53B5">
              <w:rPr>
                <w:rFonts w:ascii="Exo 2" w:hAnsi="Exo 2"/>
              </w:rPr>
              <w:t>Dirección de Posgrado</w:t>
            </w:r>
          </w:p>
        </w:tc>
      </w:tr>
      <w:tr w:rsidR="009749C2" w:rsidRPr="00B10715" w14:paraId="614D18CD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7C2EC9A" w14:textId="0956E284" w:rsidR="009749C2" w:rsidRPr="00B10715" w:rsidRDefault="009749C2" w:rsidP="009749C2">
            <w:pPr>
              <w:jc w:val="center"/>
              <w:rPr>
                <w:rFonts w:ascii="Exo 2" w:hAnsi="Exo 2"/>
              </w:rPr>
            </w:pPr>
            <w:r w:rsidRPr="00D24F29">
              <w:rPr>
                <w:rFonts w:ascii="Exo 2" w:hAnsi="Exo 2"/>
              </w:rPr>
              <w:t>3S.1.</w:t>
            </w:r>
            <w:r>
              <w:rPr>
                <w:rFonts w:ascii="Exo 2" w:hAnsi="Exo 2"/>
              </w:rPr>
              <w:t>4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BFBBE18" w14:textId="5BA44C51" w:rsidR="009749C2" w:rsidRPr="00B10715" w:rsidRDefault="009749C2" w:rsidP="009749C2">
            <w:pPr>
              <w:jc w:val="both"/>
              <w:rPr>
                <w:rFonts w:ascii="Exo 2" w:hAnsi="Exo 2"/>
              </w:rPr>
            </w:pPr>
            <w:r w:rsidRPr="00D24F29">
              <w:rPr>
                <w:rFonts w:ascii="Exo 2" w:hAnsi="Exo 2"/>
              </w:rPr>
              <w:t>Planes de estudio abril 2021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3B852CB" w14:textId="010A984A" w:rsidR="009749C2" w:rsidRPr="00B10715" w:rsidRDefault="009749C2" w:rsidP="009749C2">
            <w:pPr>
              <w:rPr>
                <w:rFonts w:ascii="Exo 2" w:hAnsi="Exo 2"/>
              </w:rPr>
            </w:pPr>
            <w:r w:rsidRPr="00EF53B5">
              <w:rPr>
                <w:rFonts w:ascii="Exo 2" w:hAnsi="Exo 2"/>
              </w:rPr>
              <w:t>Dirección de Posgrado</w:t>
            </w:r>
          </w:p>
        </w:tc>
      </w:tr>
      <w:tr w:rsidR="009749C2" w:rsidRPr="00B10715" w14:paraId="0E8ADC8C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5BD4F41" w14:textId="29F64CF2" w:rsidR="009749C2" w:rsidRPr="00B10715" w:rsidRDefault="009749C2" w:rsidP="009749C2">
            <w:pPr>
              <w:jc w:val="center"/>
              <w:rPr>
                <w:rFonts w:ascii="Exo 2" w:hAnsi="Exo 2"/>
              </w:rPr>
            </w:pPr>
            <w:r w:rsidRPr="00D24F29">
              <w:rPr>
                <w:rFonts w:ascii="Exo 2" w:hAnsi="Exo 2"/>
              </w:rPr>
              <w:t>3S.1.</w:t>
            </w:r>
            <w:r>
              <w:rPr>
                <w:rFonts w:ascii="Exo 2" w:hAnsi="Exo 2"/>
              </w:rPr>
              <w:t>5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A966833" w14:textId="69C58CCE" w:rsidR="009749C2" w:rsidRPr="00B10715" w:rsidRDefault="009749C2" w:rsidP="009749C2">
            <w:pPr>
              <w:jc w:val="both"/>
              <w:rPr>
                <w:rFonts w:ascii="Exo 2" w:hAnsi="Exo 2"/>
              </w:rPr>
            </w:pPr>
            <w:r w:rsidRPr="00D24F29">
              <w:rPr>
                <w:rFonts w:ascii="Exo 2" w:hAnsi="Exo 2"/>
              </w:rPr>
              <w:t>Lineamientos programas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7284278" w14:textId="0E80F2A1" w:rsidR="009749C2" w:rsidRPr="00B10715" w:rsidRDefault="009749C2" w:rsidP="009749C2">
            <w:pPr>
              <w:rPr>
                <w:rFonts w:ascii="Exo 2" w:hAnsi="Exo 2"/>
              </w:rPr>
            </w:pPr>
            <w:r w:rsidRPr="00EF53B5">
              <w:rPr>
                <w:rFonts w:ascii="Exo 2" w:hAnsi="Exo 2"/>
              </w:rPr>
              <w:t>Dirección de Posgrado</w:t>
            </w:r>
          </w:p>
        </w:tc>
      </w:tr>
      <w:tr w:rsidR="009749C2" w:rsidRPr="00B10715" w14:paraId="6E709944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03BB05E" w14:textId="69C5D6DD" w:rsidR="009749C2" w:rsidRPr="00B10715" w:rsidRDefault="009749C2" w:rsidP="009749C2">
            <w:pPr>
              <w:jc w:val="center"/>
              <w:rPr>
                <w:rFonts w:ascii="Exo 2" w:hAnsi="Exo 2"/>
              </w:rPr>
            </w:pPr>
            <w:r w:rsidRPr="00D24F29">
              <w:rPr>
                <w:rFonts w:ascii="Exo 2" w:hAnsi="Exo 2"/>
              </w:rPr>
              <w:t>3S.1.</w:t>
            </w:r>
            <w:r>
              <w:rPr>
                <w:rFonts w:ascii="Exo 2" w:hAnsi="Exo 2"/>
              </w:rPr>
              <w:t>6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CE9C0E5" w14:textId="1EEFC06A" w:rsidR="009749C2" w:rsidRPr="00B10715" w:rsidRDefault="009749C2" w:rsidP="009749C2">
            <w:pPr>
              <w:jc w:val="both"/>
              <w:rPr>
                <w:rFonts w:ascii="Exo 2" w:hAnsi="Exo 2"/>
              </w:rPr>
            </w:pPr>
            <w:r w:rsidRPr="00D24F29">
              <w:rPr>
                <w:rFonts w:ascii="Exo 2" w:hAnsi="Exo 2"/>
              </w:rPr>
              <w:t>CPI RCO ANUIES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E99D440" w14:textId="03E8B042" w:rsidR="009749C2" w:rsidRPr="00B10715" w:rsidRDefault="009749C2" w:rsidP="009749C2">
            <w:pPr>
              <w:rPr>
                <w:rFonts w:ascii="Exo 2" w:hAnsi="Exo 2"/>
              </w:rPr>
            </w:pPr>
            <w:r w:rsidRPr="00EF53B5">
              <w:rPr>
                <w:rFonts w:ascii="Exo 2" w:hAnsi="Exo 2"/>
              </w:rPr>
              <w:t>Dirección de Posgrado</w:t>
            </w:r>
          </w:p>
        </w:tc>
      </w:tr>
      <w:tr w:rsidR="009749C2" w:rsidRPr="00B10715" w14:paraId="03E7AFE0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0B4CAB3" w14:textId="64DCF54C" w:rsidR="009749C2" w:rsidRPr="00B10715" w:rsidRDefault="009749C2" w:rsidP="009749C2">
            <w:pPr>
              <w:jc w:val="center"/>
              <w:rPr>
                <w:rFonts w:ascii="Exo 2" w:hAnsi="Exo 2"/>
              </w:rPr>
            </w:pPr>
            <w:r w:rsidRPr="00D24F29">
              <w:rPr>
                <w:rFonts w:ascii="Exo 2" w:hAnsi="Exo 2"/>
              </w:rPr>
              <w:t>3S.1.</w:t>
            </w:r>
            <w:r>
              <w:rPr>
                <w:rFonts w:ascii="Exo 2" w:hAnsi="Exo 2"/>
              </w:rPr>
              <w:t>7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2D11EC0" w14:textId="56669837" w:rsidR="009749C2" w:rsidRPr="00B10715" w:rsidRDefault="009749C2" w:rsidP="009749C2">
            <w:pPr>
              <w:rPr>
                <w:rFonts w:ascii="Exo 2" w:hAnsi="Exo 2"/>
              </w:rPr>
            </w:pPr>
            <w:r w:rsidRPr="00D24F29">
              <w:rPr>
                <w:rFonts w:ascii="Exo 2" w:hAnsi="Exo 2"/>
              </w:rPr>
              <w:t>CP UAN UAS UJED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B9590FB" w14:textId="10BE8193" w:rsidR="009749C2" w:rsidRPr="00B10715" w:rsidRDefault="009749C2" w:rsidP="009749C2">
            <w:pPr>
              <w:rPr>
                <w:rFonts w:ascii="Exo 2" w:hAnsi="Exo 2"/>
              </w:rPr>
            </w:pPr>
            <w:r w:rsidRPr="00EF53B5">
              <w:rPr>
                <w:rFonts w:ascii="Exo 2" w:hAnsi="Exo 2"/>
              </w:rPr>
              <w:t>Dirección de Posgrado</w:t>
            </w:r>
          </w:p>
        </w:tc>
      </w:tr>
      <w:tr w:rsidR="009749C2" w:rsidRPr="00B10715" w14:paraId="60C8507F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DDBE2BA" w14:textId="4304BB1E" w:rsidR="009749C2" w:rsidRPr="00B22FE1" w:rsidRDefault="009749C2" w:rsidP="009749C2">
            <w:pPr>
              <w:jc w:val="center"/>
              <w:rPr>
                <w:rFonts w:ascii="Exo 2" w:hAnsi="Exo 2"/>
              </w:rPr>
            </w:pPr>
            <w:r w:rsidRPr="00D24F29">
              <w:rPr>
                <w:rFonts w:ascii="Exo 2" w:hAnsi="Exo 2"/>
              </w:rPr>
              <w:t>3S.1.</w:t>
            </w:r>
            <w:r>
              <w:rPr>
                <w:rFonts w:ascii="Exo 2" w:hAnsi="Exo 2"/>
              </w:rPr>
              <w:t>8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795CD1D" w14:textId="78414D9A" w:rsidR="009749C2" w:rsidRPr="00B10715" w:rsidRDefault="009749C2" w:rsidP="009749C2">
            <w:pPr>
              <w:rPr>
                <w:rFonts w:ascii="Exo 2" w:hAnsi="Exo 2"/>
              </w:rPr>
            </w:pPr>
            <w:r w:rsidRPr="00D24F29">
              <w:rPr>
                <w:rFonts w:ascii="Exo 2" w:hAnsi="Exo 2"/>
              </w:rPr>
              <w:t>Retribución social CONACYT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8EABFAD" w14:textId="777D98F6" w:rsidR="009749C2" w:rsidRPr="00B10715" w:rsidRDefault="009749C2" w:rsidP="009749C2">
            <w:pPr>
              <w:rPr>
                <w:rFonts w:ascii="Exo 2" w:hAnsi="Exo 2"/>
              </w:rPr>
            </w:pPr>
            <w:r w:rsidRPr="00EF53B5">
              <w:rPr>
                <w:rFonts w:ascii="Exo 2" w:hAnsi="Exo 2"/>
              </w:rPr>
              <w:t>Dirección de Posgrado</w:t>
            </w:r>
          </w:p>
        </w:tc>
      </w:tr>
      <w:tr w:rsidR="009749C2" w:rsidRPr="00B10715" w14:paraId="74058F2A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74440BB" w14:textId="52B9E0EE" w:rsidR="009749C2" w:rsidRPr="00B22FE1" w:rsidRDefault="009749C2" w:rsidP="009749C2">
            <w:pPr>
              <w:jc w:val="center"/>
              <w:rPr>
                <w:rFonts w:ascii="Exo 2" w:hAnsi="Exo 2"/>
              </w:rPr>
            </w:pPr>
            <w:r w:rsidRPr="00D24F29">
              <w:rPr>
                <w:rFonts w:ascii="Exo 2" w:hAnsi="Exo 2"/>
              </w:rPr>
              <w:t>3S.1.</w:t>
            </w:r>
            <w:r>
              <w:rPr>
                <w:rFonts w:ascii="Exo 2" w:hAnsi="Exo 2"/>
              </w:rPr>
              <w:t>9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07405DA" w14:textId="2A6E3048" w:rsidR="009749C2" w:rsidRPr="00B10715" w:rsidRDefault="009749C2" w:rsidP="009749C2">
            <w:pPr>
              <w:rPr>
                <w:rFonts w:ascii="Exo 2" w:hAnsi="Exo 2"/>
              </w:rPr>
            </w:pPr>
            <w:r w:rsidRPr="00D24F29">
              <w:rPr>
                <w:rFonts w:ascii="Exo 2" w:hAnsi="Exo 2"/>
              </w:rPr>
              <w:t>Apoyos universales CONACYT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E112D58" w14:textId="28621289" w:rsidR="009749C2" w:rsidRPr="00B10715" w:rsidRDefault="009749C2" w:rsidP="009749C2">
            <w:pPr>
              <w:rPr>
                <w:rFonts w:ascii="Exo 2" w:hAnsi="Exo 2"/>
              </w:rPr>
            </w:pPr>
            <w:r w:rsidRPr="00EF53B5">
              <w:rPr>
                <w:rFonts w:ascii="Exo 2" w:hAnsi="Exo 2"/>
              </w:rPr>
              <w:t>Dirección de Posgrado</w:t>
            </w:r>
          </w:p>
        </w:tc>
      </w:tr>
      <w:tr w:rsidR="009749C2" w:rsidRPr="00B10715" w14:paraId="6E484675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4522FED" w14:textId="267EE2C8" w:rsidR="009749C2" w:rsidRPr="00B22FE1" w:rsidRDefault="009749C2" w:rsidP="009749C2">
            <w:pPr>
              <w:jc w:val="center"/>
              <w:rPr>
                <w:rFonts w:ascii="Exo 2" w:hAnsi="Exo 2"/>
              </w:rPr>
            </w:pPr>
            <w:r w:rsidRPr="00D24F29">
              <w:rPr>
                <w:rFonts w:ascii="Exo 2" w:hAnsi="Exo 2"/>
              </w:rPr>
              <w:t>3S.1.</w:t>
            </w:r>
            <w:r>
              <w:rPr>
                <w:rFonts w:ascii="Exo 2" w:hAnsi="Exo 2"/>
              </w:rPr>
              <w:t>10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0055FB4" w14:textId="269B8A3B" w:rsidR="009749C2" w:rsidRPr="00B10715" w:rsidRDefault="009749C2" w:rsidP="009749C2">
            <w:pPr>
              <w:rPr>
                <w:rFonts w:ascii="Exo 2" w:hAnsi="Exo 2"/>
              </w:rPr>
            </w:pPr>
            <w:r w:rsidRPr="00D24F29">
              <w:rPr>
                <w:rFonts w:ascii="Exo 2" w:hAnsi="Exo 2"/>
              </w:rPr>
              <w:t>Informes Rectoría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935569A" w14:textId="556DE90F" w:rsidR="009749C2" w:rsidRPr="00B10715" w:rsidRDefault="009749C2" w:rsidP="009749C2">
            <w:pPr>
              <w:rPr>
                <w:rFonts w:ascii="Exo 2" w:hAnsi="Exo 2"/>
              </w:rPr>
            </w:pPr>
            <w:r w:rsidRPr="00EF53B5">
              <w:rPr>
                <w:rFonts w:ascii="Exo 2" w:hAnsi="Exo 2"/>
              </w:rPr>
              <w:t>Dirección de Posgrado</w:t>
            </w:r>
          </w:p>
        </w:tc>
      </w:tr>
      <w:tr w:rsidR="009749C2" w:rsidRPr="00B10715" w14:paraId="56B8F258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F1D8FBE" w14:textId="6559C072" w:rsidR="009749C2" w:rsidRPr="000D325F" w:rsidRDefault="009749C2" w:rsidP="009749C2">
            <w:pPr>
              <w:jc w:val="center"/>
              <w:rPr>
                <w:rFonts w:ascii="Exo 2" w:hAnsi="Exo 2"/>
              </w:rPr>
            </w:pPr>
            <w:r w:rsidRPr="00D24F29">
              <w:rPr>
                <w:rFonts w:ascii="Exo 2" w:hAnsi="Exo 2"/>
              </w:rPr>
              <w:t>3S.1.</w:t>
            </w:r>
            <w:r>
              <w:rPr>
                <w:rFonts w:ascii="Exo 2" w:hAnsi="Exo 2"/>
              </w:rPr>
              <w:t>11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C20342D" w14:textId="2305847F" w:rsidR="009749C2" w:rsidRPr="000D325F" w:rsidRDefault="009749C2" w:rsidP="009749C2">
            <w:pPr>
              <w:rPr>
                <w:rFonts w:ascii="Exo 2" w:hAnsi="Exo 2"/>
              </w:rPr>
            </w:pPr>
            <w:r w:rsidRPr="00D24F29">
              <w:rPr>
                <w:rFonts w:ascii="Exo 2" w:hAnsi="Exo 2"/>
              </w:rPr>
              <w:t>Estadísticas 911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A7E9F7B" w14:textId="7492D5BD" w:rsidR="009749C2" w:rsidRPr="00B10715" w:rsidRDefault="009749C2" w:rsidP="009749C2">
            <w:pPr>
              <w:rPr>
                <w:rFonts w:ascii="Exo 2" w:hAnsi="Exo 2"/>
              </w:rPr>
            </w:pPr>
            <w:r w:rsidRPr="00EF53B5">
              <w:rPr>
                <w:rFonts w:ascii="Exo 2" w:hAnsi="Exo 2"/>
              </w:rPr>
              <w:t>Dirección de Posgrado</w:t>
            </w:r>
          </w:p>
        </w:tc>
      </w:tr>
      <w:tr w:rsidR="009749C2" w:rsidRPr="00B10715" w14:paraId="461F42FA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1AEF51C" w14:textId="2C53B7BB" w:rsidR="009749C2" w:rsidRPr="000D325F" w:rsidRDefault="009749C2" w:rsidP="009749C2">
            <w:pPr>
              <w:jc w:val="center"/>
              <w:rPr>
                <w:rFonts w:ascii="Exo 2" w:hAnsi="Exo 2"/>
              </w:rPr>
            </w:pPr>
            <w:r w:rsidRPr="009749C2">
              <w:rPr>
                <w:rFonts w:ascii="Exo 2" w:hAnsi="Exo 2"/>
              </w:rPr>
              <w:lastRenderedPageBreak/>
              <w:t>3S.1.12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FFE377E" w14:textId="6C023C3C" w:rsidR="009749C2" w:rsidRPr="000D325F" w:rsidRDefault="009749C2" w:rsidP="009749C2">
            <w:pPr>
              <w:rPr>
                <w:rFonts w:ascii="Exo 2" w:hAnsi="Exo 2"/>
              </w:rPr>
            </w:pPr>
            <w:r w:rsidRPr="009749C2">
              <w:rPr>
                <w:rFonts w:ascii="Exo 2" w:hAnsi="Exo 2"/>
              </w:rPr>
              <w:t>Software anti plagió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6A3D496" w14:textId="4631A4EE" w:rsidR="009749C2" w:rsidRPr="00B10715" w:rsidRDefault="009749C2" w:rsidP="009749C2">
            <w:pPr>
              <w:rPr>
                <w:rFonts w:ascii="Exo 2" w:hAnsi="Exo 2"/>
              </w:rPr>
            </w:pPr>
            <w:r w:rsidRPr="00033DDE">
              <w:rPr>
                <w:rFonts w:ascii="Exo 2" w:hAnsi="Exo 2"/>
              </w:rPr>
              <w:t>Dirección de Posgrado</w:t>
            </w:r>
          </w:p>
        </w:tc>
      </w:tr>
      <w:tr w:rsidR="009749C2" w:rsidRPr="00B10715" w14:paraId="7DD1244A" w14:textId="77777777" w:rsidTr="003E5104">
        <w:trPr>
          <w:trHeight w:val="444"/>
        </w:trPr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885DAEE" w14:textId="7A0C1038" w:rsidR="009749C2" w:rsidRPr="000D325F" w:rsidRDefault="009749C2" w:rsidP="009749C2">
            <w:pPr>
              <w:jc w:val="center"/>
              <w:rPr>
                <w:rFonts w:ascii="Exo 2" w:hAnsi="Exo 2"/>
              </w:rPr>
            </w:pPr>
            <w:r w:rsidRPr="009749C2">
              <w:rPr>
                <w:rFonts w:ascii="Exo 2" w:hAnsi="Exo 2"/>
              </w:rPr>
              <w:t>3S.1.13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22CAB5C" w14:textId="17E3B84A" w:rsidR="009749C2" w:rsidRPr="000D325F" w:rsidRDefault="009749C2" w:rsidP="009749C2">
            <w:pPr>
              <w:rPr>
                <w:rFonts w:ascii="Exo 2" w:hAnsi="Exo 2"/>
              </w:rPr>
            </w:pPr>
            <w:r w:rsidRPr="009749C2">
              <w:rPr>
                <w:rFonts w:ascii="Exo 2" w:hAnsi="Exo 2"/>
              </w:rPr>
              <w:t>Entrega recepción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6B6CC87" w14:textId="79911F0A" w:rsidR="009749C2" w:rsidRPr="00B10715" w:rsidRDefault="009749C2" w:rsidP="009749C2">
            <w:pPr>
              <w:rPr>
                <w:rFonts w:ascii="Exo 2" w:hAnsi="Exo 2"/>
              </w:rPr>
            </w:pPr>
            <w:r w:rsidRPr="00033DDE">
              <w:rPr>
                <w:rFonts w:ascii="Exo 2" w:hAnsi="Exo 2"/>
              </w:rPr>
              <w:t>Dirección de Posgrado</w:t>
            </w:r>
          </w:p>
        </w:tc>
      </w:tr>
      <w:tr w:rsidR="009749C2" w:rsidRPr="00B10715" w14:paraId="4307A2FF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B6A3580" w14:textId="333686E2" w:rsidR="009749C2" w:rsidRPr="000D325F" w:rsidRDefault="009749C2" w:rsidP="009749C2">
            <w:pPr>
              <w:jc w:val="center"/>
              <w:rPr>
                <w:rFonts w:ascii="Exo 2" w:hAnsi="Exo 2"/>
              </w:rPr>
            </w:pPr>
            <w:r w:rsidRPr="009749C2">
              <w:rPr>
                <w:rFonts w:ascii="Exo 2" w:hAnsi="Exo 2"/>
              </w:rPr>
              <w:t>3S.1.14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4934AD7" w14:textId="206455EC" w:rsidR="009749C2" w:rsidRPr="000D325F" w:rsidRDefault="009749C2" w:rsidP="009749C2">
            <w:pPr>
              <w:rPr>
                <w:rFonts w:ascii="Exo 2" w:hAnsi="Exo 2"/>
              </w:rPr>
            </w:pPr>
            <w:r w:rsidRPr="009749C2">
              <w:rPr>
                <w:rFonts w:ascii="Exo 2" w:hAnsi="Exo 2"/>
              </w:rPr>
              <w:t>Premio a las mejores tesis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1AADDB0" w14:textId="4F60C801" w:rsidR="009749C2" w:rsidRPr="00B10715" w:rsidRDefault="009749C2" w:rsidP="009749C2">
            <w:pPr>
              <w:rPr>
                <w:rFonts w:ascii="Exo 2" w:hAnsi="Exo 2"/>
              </w:rPr>
            </w:pPr>
            <w:r w:rsidRPr="00033DDE">
              <w:rPr>
                <w:rFonts w:ascii="Exo 2" w:hAnsi="Exo 2"/>
              </w:rPr>
              <w:t>Dirección de Posgrado</w:t>
            </w:r>
          </w:p>
        </w:tc>
      </w:tr>
      <w:tr w:rsidR="009749C2" w:rsidRPr="00B10715" w14:paraId="421DE1A5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02BE324" w14:textId="7ECEBD4B" w:rsidR="009749C2" w:rsidRPr="000D325F" w:rsidRDefault="009749C2" w:rsidP="009749C2">
            <w:pPr>
              <w:jc w:val="center"/>
              <w:rPr>
                <w:rFonts w:ascii="Exo 2" w:hAnsi="Exo 2"/>
              </w:rPr>
            </w:pPr>
            <w:r w:rsidRPr="009749C2">
              <w:rPr>
                <w:rFonts w:ascii="Exo 2" w:hAnsi="Exo 2"/>
              </w:rPr>
              <w:t>3S.1.15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EB594F2" w14:textId="597CB882" w:rsidR="009749C2" w:rsidRPr="000D325F" w:rsidRDefault="009749C2" w:rsidP="009749C2">
            <w:pPr>
              <w:rPr>
                <w:rFonts w:ascii="Exo 2" w:hAnsi="Exo 2"/>
              </w:rPr>
            </w:pPr>
            <w:r w:rsidRPr="009749C2">
              <w:rPr>
                <w:rFonts w:ascii="Exo 2" w:hAnsi="Exo 2"/>
              </w:rPr>
              <w:t>SNP Transición ordenada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72002F3" w14:textId="4EE5B47D" w:rsidR="009749C2" w:rsidRPr="00B10715" w:rsidRDefault="009749C2" w:rsidP="009749C2">
            <w:pPr>
              <w:rPr>
                <w:rFonts w:ascii="Exo 2" w:hAnsi="Exo 2"/>
              </w:rPr>
            </w:pPr>
            <w:r w:rsidRPr="00033DDE">
              <w:rPr>
                <w:rFonts w:ascii="Exo 2" w:hAnsi="Exo 2"/>
              </w:rPr>
              <w:t>Dirección de Posgrado</w:t>
            </w:r>
          </w:p>
        </w:tc>
      </w:tr>
      <w:tr w:rsidR="009749C2" w:rsidRPr="00B10715" w14:paraId="780F26F8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F6647B8" w14:textId="6F650424" w:rsidR="009749C2" w:rsidRPr="000D325F" w:rsidRDefault="009749C2" w:rsidP="009749C2">
            <w:pPr>
              <w:jc w:val="center"/>
              <w:rPr>
                <w:rFonts w:ascii="Exo 2" w:hAnsi="Exo 2"/>
              </w:rPr>
            </w:pPr>
            <w:r w:rsidRPr="009749C2">
              <w:rPr>
                <w:rFonts w:ascii="Exo 2" w:hAnsi="Exo 2"/>
              </w:rPr>
              <w:t>3S.1.16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1DA09FA" w14:textId="34343470" w:rsidR="009749C2" w:rsidRPr="000D325F" w:rsidRDefault="009749C2" w:rsidP="009749C2">
            <w:pPr>
              <w:rPr>
                <w:rFonts w:ascii="Exo 2" w:hAnsi="Exo 2"/>
              </w:rPr>
            </w:pPr>
            <w:r w:rsidRPr="009749C2">
              <w:rPr>
                <w:rFonts w:ascii="Exo 2" w:hAnsi="Exo 2"/>
              </w:rPr>
              <w:t>Dirección General de Administración Escolar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4BD9524" w14:textId="5D4A0F5A" w:rsidR="009749C2" w:rsidRPr="00B10715" w:rsidRDefault="009749C2" w:rsidP="009749C2">
            <w:pPr>
              <w:rPr>
                <w:rFonts w:ascii="Exo 2" w:hAnsi="Exo 2"/>
              </w:rPr>
            </w:pPr>
            <w:r w:rsidRPr="00033DDE">
              <w:rPr>
                <w:rFonts w:ascii="Exo 2" w:hAnsi="Exo 2"/>
              </w:rPr>
              <w:t>Dirección de Posgrado</w:t>
            </w:r>
          </w:p>
        </w:tc>
      </w:tr>
      <w:tr w:rsidR="009749C2" w:rsidRPr="00B10715" w14:paraId="7E697DC4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856EE54" w14:textId="7BCEAEF1" w:rsidR="009749C2" w:rsidRPr="000D325F" w:rsidRDefault="009749C2" w:rsidP="009749C2">
            <w:pPr>
              <w:jc w:val="center"/>
              <w:rPr>
                <w:rFonts w:ascii="Exo 2" w:hAnsi="Exo 2"/>
              </w:rPr>
            </w:pPr>
            <w:r w:rsidRPr="009749C2">
              <w:rPr>
                <w:rFonts w:ascii="Exo 2" w:hAnsi="Exo 2"/>
              </w:rPr>
              <w:t>3S.1.17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A01FEA2" w14:textId="38995E7F" w:rsidR="009749C2" w:rsidRPr="000D325F" w:rsidRDefault="009749C2" w:rsidP="009749C2">
            <w:pPr>
              <w:rPr>
                <w:rFonts w:ascii="Exo 2" w:hAnsi="Exo 2"/>
              </w:rPr>
            </w:pPr>
            <w:r w:rsidRPr="009749C2">
              <w:rPr>
                <w:rFonts w:ascii="Exo 2" w:hAnsi="Exo 2"/>
              </w:rPr>
              <w:t>Feria de Posgrado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99258E7" w14:textId="7D3BD7C4" w:rsidR="009749C2" w:rsidRPr="00B10715" w:rsidRDefault="009749C2" w:rsidP="009749C2">
            <w:pPr>
              <w:rPr>
                <w:rFonts w:ascii="Exo 2" w:hAnsi="Exo 2"/>
              </w:rPr>
            </w:pPr>
            <w:r w:rsidRPr="00033DDE">
              <w:rPr>
                <w:rFonts w:ascii="Exo 2" w:hAnsi="Exo 2"/>
              </w:rPr>
              <w:t>Dirección de Posgrado</w:t>
            </w:r>
          </w:p>
        </w:tc>
      </w:tr>
      <w:tr w:rsidR="009749C2" w:rsidRPr="00B10715" w14:paraId="15FBF662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00ABF1E" w14:textId="66F9531F" w:rsidR="009749C2" w:rsidRPr="000D325F" w:rsidRDefault="009749C2" w:rsidP="009749C2">
            <w:pPr>
              <w:jc w:val="center"/>
              <w:rPr>
                <w:rFonts w:ascii="Exo 2" w:hAnsi="Exo 2"/>
              </w:rPr>
            </w:pPr>
            <w:r w:rsidRPr="009749C2">
              <w:rPr>
                <w:rFonts w:ascii="Exo 2" w:hAnsi="Exo 2"/>
              </w:rPr>
              <w:t>3S.1.18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7529F91" w14:textId="5D2B3042" w:rsidR="009749C2" w:rsidRPr="000D325F" w:rsidRDefault="009749C2" w:rsidP="009749C2">
            <w:pPr>
              <w:rPr>
                <w:rFonts w:ascii="Exo 2" w:hAnsi="Exo 2"/>
              </w:rPr>
            </w:pPr>
            <w:r w:rsidRPr="009749C2">
              <w:rPr>
                <w:rFonts w:ascii="Exo 2" w:hAnsi="Exo 2"/>
              </w:rPr>
              <w:t>Convocatorias nuevo ingreso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7C043F6" w14:textId="7BD185DE" w:rsidR="009749C2" w:rsidRPr="00B10715" w:rsidRDefault="009749C2" w:rsidP="009749C2">
            <w:pPr>
              <w:rPr>
                <w:rFonts w:ascii="Exo 2" w:hAnsi="Exo 2"/>
              </w:rPr>
            </w:pPr>
            <w:r w:rsidRPr="00033DDE">
              <w:rPr>
                <w:rFonts w:ascii="Exo 2" w:hAnsi="Exo 2"/>
              </w:rPr>
              <w:t>Dirección de Posgrado</w:t>
            </w:r>
          </w:p>
        </w:tc>
      </w:tr>
      <w:tr w:rsidR="009749C2" w:rsidRPr="00B10715" w14:paraId="45309563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FBDC064" w14:textId="7BF5C88D" w:rsidR="009749C2" w:rsidRPr="000D325F" w:rsidRDefault="009749C2" w:rsidP="009749C2">
            <w:pPr>
              <w:jc w:val="center"/>
              <w:rPr>
                <w:rFonts w:ascii="Exo 2" w:hAnsi="Exo 2"/>
              </w:rPr>
            </w:pPr>
            <w:r w:rsidRPr="009749C2">
              <w:rPr>
                <w:rFonts w:ascii="Exo 2" w:hAnsi="Exo 2"/>
              </w:rPr>
              <w:t>3S.1.19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D8A94F9" w14:textId="06BAD8C6" w:rsidR="009749C2" w:rsidRPr="000D325F" w:rsidRDefault="009749C2" w:rsidP="009749C2">
            <w:pPr>
              <w:rPr>
                <w:rFonts w:ascii="Exo 2" w:hAnsi="Exo 2"/>
              </w:rPr>
            </w:pPr>
            <w:r w:rsidRPr="009749C2">
              <w:rPr>
                <w:rFonts w:ascii="Exo 2" w:hAnsi="Exo 2"/>
              </w:rPr>
              <w:t>Registro SNP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881C35D" w14:textId="300985AB" w:rsidR="009749C2" w:rsidRPr="00B10715" w:rsidRDefault="009749C2" w:rsidP="009749C2">
            <w:pPr>
              <w:rPr>
                <w:rFonts w:ascii="Exo 2" w:hAnsi="Exo 2"/>
              </w:rPr>
            </w:pPr>
            <w:r w:rsidRPr="00033DDE">
              <w:rPr>
                <w:rFonts w:ascii="Exo 2" w:hAnsi="Exo 2"/>
              </w:rPr>
              <w:t>Dirección de Posgrado</w:t>
            </w:r>
          </w:p>
        </w:tc>
      </w:tr>
      <w:tr w:rsidR="009749C2" w:rsidRPr="00B10715" w14:paraId="2F6C7FD8" w14:textId="77777777" w:rsidTr="003E5104"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3DFBF31" w14:textId="49F73FC7" w:rsidR="009749C2" w:rsidRPr="000D325F" w:rsidRDefault="009749C2" w:rsidP="009749C2">
            <w:pPr>
              <w:jc w:val="center"/>
              <w:rPr>
                <w:rFonts w:ascii="Exo 2" w:hAnsi="Exo 2"/>
              </w:rPr>
            </w:pPr>
            <w:r w:rsidRPr="009749C2">
              <w:rPr>
                <w:rFonts w:ascii="Exo 2" w:hAnsi="Exo 2"/>
              </w:rPr>
              <w:t>3S.1.20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9B6BEE6" w14:textId="100A757B" w:rsidR="009749C2" w:rsidRPr="000D325F" w:rsidRDefault="009749C2" w:rsidP="009749C2">
            <w:pPr>
              <w:rPr>
                <w:rFonts w:ascii="Exo 2" w:hAnsi="Exo 2"/>
              </w:rPr>
            </w:pPr>
            <w:r w:rsidRPr="009749C2">
              <w:rPr>
                <w:rFonts w:ascii="Exo 2" w:hAnsi="Exo 2"/>
              </w:rPr>
              <w:t>Fondo de fortalecimiento al posgrado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2C66063" w14:textId="7859B9E0" w:rsidR="009749C2" w:rsidRPr="00B10715" w:rsidRDefault="009749C2" w:rsidP="009749C2">
            <w:pPr>
              <w:rPr>
                <w:rFonts w:ascii="Exo 2" w:hAnsi="Exo 2"/>
              </w:rPr>
            </w:pPr>
            <w:r w:rsidRPr="00033DDE">
              <w:rPr>
                <w:rFonts w:ascii="Exo 2" w:hAnsi="Exo 2"/>
              </w:rPr>
              <w:t>Dirección de Posgrado</w:t>
            </w:r>
          </w:p>
        </w:tc>
      </w:tr>
    </w:tbl>
    <w:p w14:paraId="44A2559F" w14:textId="77777777" w:rsidR="00AD4D05" w:rsidRDefault="00AD4D05"/>
    <w:sectPr w:rsidR="00AD4D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8AFFA" w14:textId="77777777" w:rsidR="00445A0F" w:rsidRDefault="00445A0F" w:rsidP="00F801D1">
      <w:pPr>
        <w:spacing w:after="0" w:line="240" w:lineRule="auto"/>
      </w:pPr>
      <w:r>
        <w:separator/>
      </w:r>
    </w:p>
  </w:endnote>
  <w:endnote w:type="continuationSeparator" w:id="0">
    <w:p w14:paraId="3D11549D" w14:textId="77777777" w:rsidR="00445A0F" w:rsidRDefault="00445A0F" w:rsidP="00F80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xo 2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52D67" w14:textId="77777777" w:rsidR="00F801D1" w:rsidRDefault="00F801D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7466773"/>
      <w:docPartObj>
        <w:docPartGallery w:val="Page Numbers (Bottom of Page)"/>
        <w:docPartUnique/>
      </w:docPartObj>
    </w:sdtPr>
    <w:sdtContent>
      <w:p w14:paraId="2D03266D" w14:textId="4CB194F2" w:rsidR="00F801D1" w:rsidRDefault="00F801D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71798E8" w14:textId="77777777" w:rsidR="00F801D1" w:rsidRDefault="00F801D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844F3" w14:textId="77777777" w:rsidR="00F801D1" w:rsidRDefault="00F801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C1089" w14:textId="77777777" w:rsidR="00445A0F" w:rsidRDefault="00445A0F" w:rsidP="00F801D1">
      <w:pPr>
        <w:spacing w:after="0" w:line="240" w:lineRule="auto"/>
      </w:pPr>
      <w:r>
        <w:separator/>
      </w:r>
    </w:p>
  </w:footnote>
  <w:footnote w:type="continuationSeparator" w:id="0">
    <w:p w14:paraId="00CC2BE4" w14:textId="77777777" w:rsidR="00445A0F" w:rsidRDefault="00445A0F" w:rsidP="00F80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B9552" w14:textId="77777777" w:rsidR="00F801D1" w:rsidRDefault="00F801D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DC320" w14:textId="77777777" w:rsidR="00F801D1" w:rsidRDefault="00F801D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90636" w14:textId="77777777" w:rsidR="00F801D1" w:rsidRDefault="00F801D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05"/>
    <w:rsid w:val="000D325F"/>
    <w:rsid w:val="0017296A"/>
    <w:rsid w:val="002D023F"/>
    <w:rsid w:val="003C3F4E"/>
    <w:rsid w:val="003C6B78"/>
    <w:rsid w:val="003E5104"/>
    <w:rsid w:val="00445A0F"/>
    <w:rsid w:val="00551F6D"/>
    <w:rsid w:val="00565BCC"/>
    <w:rsid w:val="007038BF"/>
    <w:rsid w:val="007D4B33"/>
    <w:rsid w:val="009749C2"/>
    <w:rsid w:val="00AD4D05"/>
    <w:rsid w:val="00B10715"/>
    <w:rsid w:val="00B22FE1"/>
    <w:rsid w:val="00BC42E2"/>
    <w:rsid w:val="00BD0A28"/>
    <w:rsid w:val="00CB2878"/>
    <w:rsid w:val="00D24F29"/>
    <w:rsid w:val="00E0052E"/>
    <w:rsid w:val="00F801D1"/>
    <w:rsid w:val="00F8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BC9CD"/>
  <w15:chartTrackingRefBased/>
  <w15:docId w15:val="{428AC0C2-A62E-4002-AD7C-B84A07B4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D4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0052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0052E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801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1D1"/>
  </w:style>
  <w:style w:type="paragraph" w:styleId="Piedepgina">
    <w:name w:val="footer"/>
    <w:basedOn w:val="Normal"/>
    <w:link w:val="PiedepginaCar"/>
    <w:uiPriority w:val="99"/>
    <w:unhideWhenUsed/>
    <w:rsid w:val="00F801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2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posgrado@uan.edu.mx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6</cp:revision>
  <dcterms:created xsi:type="dcterms:W3CDTF">2024-09-13T17:41:00Z</dcterms:created>
  <dcterms:modified xsi:type="dcterms:W3CDTF">2024-09-14T00:48:00Z</dcterms:modified>
</cp:coreProperties>
</file>